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AFC8B" w14:textId="77777777" w:rsidR="000A0847" w:rsidRPr="00764F6D" w:rsidRDefault="00E62197" w:rsidP="000A0847">
      <w:pPr>
        <w:jc w:val="center"/>
        <w:rPr>
          <w:rFonts w:asciiTheme="minorHAnsi" w:hAnsiTheme="minorHAnsi" w:cstheme="minorHAnsi"/>
          <w:b/>
          <w:bCs/>
          <w:sz w:val="30"/>
          <w:szCs w:val="30"/>
          <w:u w:val="single"/>
        </w:rPr>
      </w:pPr>
      <w:r w:rsidRPr="00764F6D">
        <w:rPr>
          <w:rFonts w:asciiTheme="minorHAnsi" w:hAnsiTheme="minorHAnsi" w:cstheme="minorHAnsi"/>
          <w:b/>
          <w:bCs/>
          <w:sz w:val="30"/>
          <w:szCs w:val="30"/>
          <w:u w:val="single"/>
        </w:rPr>
        <w:t xml:space="preserve">The Oak Barn </w:t>
      </w:r>
      <w:r w:rsidR="008F68C2" w:rsidRPr="00764F6D">
        <w:rPr>
          <w:rFonts w:asciiTheme="minorHAnsi" w:hAnsiTheme="minorHAnsi" w:cstheme="minorHAnsi"/>
          <w:b/>
          <w:bCs/>
          <w:sz w:val="30"/>
          <w:szCs w:val="30"/>
          <w:u w:val="single"/>
        </w:rPr>
        <w:t xml:space="preserve">Pre Order </w:t>
      </w:r>
      <w:r w:rsidRPr="00764F6D">
        <w:rPr>
          <w:rFonts w:asciiTheme="minorHAnsi" w:hAnsiTheme="minorHAnsi" w:cstheme="minorHAnsi"/>
          <w:b/>
          <w:bCs/>
          <w:sz w:val="30"/>
          <w:szCs w:val="30"/>
          <w:u w:val="single"/>
        </w:rPr>
        <w:t>Booking Form</w:t>
      </w:r>
    </w:p>
    <w:p w14:paraId="374AFC8C" w14:textId="77777777" w:rsidR="000A0847" w:rsidRPr="00A2371E" w:rsidRDefault="000A0847" w:rsidP="000A0847">
      <w:pPr>
        <w:jc w:val="center"/>
        <w:rPr>
          <w:rFonts w:ascii="Charter BT" w:hAnsi="Charter BT"/>
          <w:sz w:val="4"/>
          <w:szCs w:val="4"/>
          <w:u w:val="single"/>
        </w:rPr>
      </w:pPr>
    </w:p>
    <w:p w14:paraId="68254610" w14:textId="77777777" w:rsidR="00A2371E" w:rsidRPr="00764F6D" w:rsidRDefault="00A2371E" w:rsidP="00A2371E">
      <w:pPr>
        <w:ind w:left="-1080" w:right="-1054"/>
        <w:jc w:val="center"/>
        <w:rPr>
          <w:rFonts w:asciiTheme="minorHAnsi" w:hAnsiTheme="minorHAnsi" w:cstheme="minorHAnsi"/>
        </w:rPr>
      </w:pPr>
      <w:r w:rsidRPr="00764F6D">
        <w:rPr>
          <w:rFonts w:asciiTheme="minorHAnsi" w:hAnsiTheme="minorHAnsi" w:cstheme="minorHAnsi"/>
        </w:rPr>
        <w:t xml:space="preserve">Thank you for choosing The Oak Barn Restaurant for your special occasion! </w:t>
      </w:r>
    </w:p>
    <w:p w14:paraId="78FDD0B7" w14:textId="5C476169" w:rsidR="00A2371E" w:rsidRPr="00777E84" w:rsidRDefault="00A2371E" w:rsidP="00A2371E">
      <w:pPr>
        <w:pStyle w:val="ListParagraph"/>
        <w:numPr>
          <w:ilvl w:val="0"/>
          <w:numId w:val="1"/>
        </w:numPr>
        <w:ind w:right="-1054"/>
        <w:rPr>
          <w:rFonts w:asciiTheme="minorHAnsi" w:hAnsiTheme="minorHAnsi" w:cstheme="minorHAnsi"/>
          <w:sz w:val="22"/>
          <w:szCs w:val="22"/>
        </w:rPr>
      </w:pPr>
      <w:r w:rsidRPr="00777E84">
        <w:rPr>
          <w:rFonts w:asciiTheme="minorHAnsi" w:hAnsiTheme="minorHAnsi" w:cstheme="minorHAnsi"/>
          <w:sz w:val="22"/>
          <w:szCs w:val="22"/>
        </w:rPr>
        <w:t>All dishes are locally sourced, freshly prepared</w:t>
      </w:r>
      <w:r>
        <w:rPr>
          <w:rFonts w:asciiTheme="minorHAnsi" w:hAnsiTheme="minorHAnsi" w:cstheme="minorHAnsi"/>
          <w:sz w:val="22"/>
          <w:szCs w:val="22"/>
        </w:rPr>
        <w:t xml:space="preserve"> &amp;</w:t>
      </w:r>
      <w:r w:rsidRPr="00777E84">
        <w:rPr>
          <w:rFonts w:asciiTheme="minorHAnsi" w:hAnsiTheme="minorHAnsi" w:cstheme="minorHAnsi"/>
          <w:sz w:val="22"/>
          <w:szCs w:val="22"/>
        </w:rPr>
        <w:t xml:space="preserve"> cooked to order</w:t>
      </w:r>
    </w:p>
    <w:p w14:paraId="3C3CF4D1" w14:textId="6C88BAD4" w:rsidR="00A2371E" w:rsidRPr="00777E84" w:rsidRDefault="00A2371E" w:rsidP="00A2371E">
      <w:pPr>
        <w:pStyle w:val="ListParagraph"/>
        <w:numPr>
          <w:ilvl w:val="0"/>
          <w:numId w:val="1"/>
        </w:numPr>
        <w:ind w:right="-1054"/>
        <w:rPr>
          <w:rFonts w:asciiTheme="minorHAnsi" w:hAnsiTheme="minorHAnsi" w:cstheme="minorHAnsi"/>
          <w:sz w:val="22"/>
          <w:szCs w:val="22"/>
        </w:rPr>
      </w:pPr>
      <w:r w:rsidRPr="00777E84">
        <w:rPr>
          <w:rFonts w:asciiTheme="minorHAnsi" w:hAnsiTheme="minorHAnsi" w:cstheme="minorHAnsi"/>
          <w:sz w:val="22"/>
          <w:szCs w:val="22"/>
        </w:rPr>
        <w:t>Completing the pre</w:t>
      </w:r>
      <w:r w:rsidRPr="00777E84">
        <w:rPr>
          <w:rFonts w:asciiTheme="minorHAnsi" w:hAnsiTheme="minorHAnsi" w:cstheme="minorHAnsi"/>
          <w:sz w:val="22"/>
          <w:szCs w:val="22"/>
        </w:rPr>
        <w:noBreakHyphen/>
        <w:t>order form helps us maintain high standards and ensures smooth</w:t>
      </w:r>
      <w:r>
        <w:rPr>
          <w:rFonts w:asciiTheme="minorHAnsi" w:hAnsiTheme="minorHAnsi" w:cstheme="minorHAnsi"/>
          <w:sz w:val="22"/>
          <w:szCs w:val="22"/>
        </w:rPr>
        <w:t xml:space="preserve"> &amp; </w:t>
      </w:r>
      <w:r w:rsidRPr="00777E84">
        <w:rPr>
          <w:rFonts w:asciiTheme="minorHAnsi" w:hAnsiTheme="minorHAnsi" w:cstheme="minorHAnsi"/>
          <w:sz w:val="22"/>
          <w:szCs w:val="22"/>
        </w:rPr>
        <w:t>efficient service</w:t>
      </w:r>
    </w:p>
    <w:p w14:paraId="0988C4FB" w14:textId="77777777" w:rsidR="00A2371E" w:rsidRPr="00777E84" w:rsidRDefault="00A2371E" w:rsidP="00A2371E">
      <w:pPr>
        <w:pStyle w:val="ListParagraph"/>
        <w:numPr>
          <w:ilvl w:val="0"/>
          <w:numId w:val="1"/>
        </w:numPr>
        <w:ind w:right="-1054"/>
        <w:rPr>
          <w:rFonts w:asciiTheme="minorHAnsi" w:hAnsiTheme="minorHAnsi" w:cstheme="minorHAnsi"/>
          <w:sz w:val="22"/>
          <w:szCs w:val="22"/>
        </w:rPr>
      </w:pPr>
      <w:r w:rsidRPr="00777E84">
        <w:rPr>
          <w:rFonts w:asciiTheme="minorHAnsi" w:hAnsiTheme="minorHAnsi" w:cstheme="minorHAnsi"/>
          <w:sz w:val="22"/>
          <w:szCs w:val="22"/>
        </w:rPr>
        <w:t>We will create personalised name cards for your guests based on the pre</w:t>
      </w:r>
      <w:r w:rsidRPr="00777E84">
        <w:rPr>
          <w:rFonts w:asciiTheme="minorHAnsi" w:hAnsiTheme="minorHAnsi" w:cstheme="minorHAnsi"/>
          <w:sz w:val="22"/>
          <w:szCs w:val="22"/>
        </w:rPr>
        <w:noBreakHyphen/>
        <w:t>order information</w:t>
      </w:r>
    </w:p>
    <w:p w14:paraId="5EF9767F" w14:textId="77777777" w:rsidR="00A2371E" w:rsidRPr="00777E84" w:rsidRDefault="00A2371E" w:rsidP="00A2371E">
      <w:pPr>
        <w:pStyle w:val="ListParagraph"/>
        <w:numPr>
          <w:ilvl w:val="0"/>
          <w:numId w:val="1"/>
        </w:numPr>
        <w:ind w:right="-1054"/>
        <w:rPr>
          <w:rFonts w:asciiTheme="minorHAnsi" w:hAnsiTheme="minorHAnsi" w:cstheme="minorHAnsi"/>
          <w:sz w:val="22"/>
          <w:szCs w:val="22"/>
        </w:rPr>
      </w:pPr>
      <w:r w:rsidRPr="00777E84">
        <w:rPr>
          <w:rFonts w:asciiTheme="minorHAnsi" w:hAnsiTheme="minorHAnsi" w:cstheme="minorHAnsi"/>
          <w:sz w:val="22"/>
          <w:szCs w:val="22"/>
        </w:rPr>
        <w:t>Please include any dietary requirements for your party on the form</w:t>
      </w:r>
    </w:p>
    <w:p w14:paraId="7BC94D3A" w14:textId="77777777" w:rsidR="00A2371E" w:rsidRPr="00777E84" w:rsidRDefault="00A2371E" w:rsidP="00A2371E">
      <w:pPr>
        <w:pStyle w:val="ListParagraph"/>
        <w:numPr>
          <w:ilvl w:val="0"/>
          <w:numId w:val="1"/>
        </w:numPr>
        <w:ind w:right="-1054"/>
        <w:rPr>
          <w:rFonts w:asciiTheme="minorHAnsi" w:hAnsiTheme="minorHAnsi" w:cstheme="minorHAnsi"/>
          <w:sz w:val="22"/>
          <w:szCs w:val="22"/>
        </w:rPr>
      </w:pPr>
      <w:r w:rsidRPr="00777E84">
        <w:rPr>
          <w:rFonts w:asciiTheme="minorHAnsi" w:hAnsiTheme="minorHAnsi" w:cstheme="minorHAnsi"/>
          <w:sz w:val="22"/>
          <w:szCs w:val="22"/>
        </w:rPr>
        <w:t>If you have any questions, you’re welcome to contact us</w:t>
      </w:r>
    </w:p>
    <w:p w14:paraId="74A4A493" w14:textId="77777777" w:rsidR="00A2371E" w:rsidRPr="00A2371E" w:rsidRDefault="00A2371E" w:rsidP="00A2371E">
      <w:pPr>
        <w:ind w:right="-1054"/>
        <w:rPr>
          <w:rFonts w:asciiTheme="minorHAnsi" w:hAnsiTheme="minorHAnsi" w:cstheme="minorHAnsi"/>
          <w:sz w:val="4"/>
          <w:szCs w:val="4"/>
        </w:rPr>
      </w:pPr>
    </w:p>
    <w:p w14:paraId="6B4A9B01" w14:textId="38D97FA4" w:rsidR="00A2371E" w:rsidRPr="00D74F84" w:rsidRDefault="00A2371E" w:rsidP="00A2371E">
      <w:pPr>
        <w:ind w:left="-1080" w:right="-1054"/>
        <w:jc w:val="center"/>
        <w:rPr>
          <w:rFonts w:asciiTheme="minorHAnsi" w:hAnsiTheme="minorHAnsi" w:cstheme="minorHAnsi"/>
          <w:b/>
          <w:color w:val="FF0000"/>
          <w:sz w:val="4"/>
          <w:szCs w:val="4"/>
          <w:u w:val="single"/>
        </w:rPr>
      </w:pPr>
      <w:r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>PLESAE FILL ALL INFORMA</w:t>
      </w:r>
      <w:r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>T</w:t>
      </w:r>
      <w:r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 xml:space="preserve">ION IN </w:t>
      </w:r>
      <w:r w:rsidRPr="00D74F84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 xml:space="preserve">BLOCK CAPITALS </w:t>
      </w:r>
    </w:p>
    <w:p w14:paraId="374AFC8F" w14:textId="77777777" w:rsidR="00552C69" w:rsidRPr="00552C69" w:rsidRDefault="00552C69" w:rsidP="00197E40">
      <w:pPr>
        <w:ind w:left="-1080" w:right="-1054"/>
        <w:rPr>
          <w:b/>
          <w:color w:val="FF0000"/>
          <w:sz w:val="6"/>
          <w:szCs w:val="6"/>
          <w:u w:val="single"/>
        </w:rPr>
      </w:pPr>
    </w:p>
    <w:tbl>
      <w:tblPr>
        <w:tblW w:w="6299" w:type="pct"/>
        <w:tblInd w:w="-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2"/>
        <w:gridCol w:w="4753"/>
        <w:gridCol w:w="1708"/>
        <w:gridCol w:w="1708"/>
      </w:tblGrid>
      <w:tr w:rsidR="00302760" w:rsidRPr="00302760" w14:paraId="374AFC94" w14:textId="77777777" w:rsidTr="00A2371E">
        <w:trPr>
          <w:trHeight w:val="543"/>
        </w:trPr>
        <w:tc>
          <w:tcPr>
            <w:tcW w:w="1092" w:type="pct"/>
          </w:tcPr>
          <w:p w14:paraId="374AFC90" w14:textId="77777777" w:rsidR="00051B66" w:rsidRPr="00A2371E" w:rsidRDefault="00B33AEF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Name Of Company</w:t>
            </w:r>
          </w:p>
        </w:tc>
        <w:tc>
          <w:tcPr>
            <w:tcW w:w="2274" w:type="pct"/>
          </w:tcPr>
          <w:p w14:paraId="374AFC91" w14:textId="77777777" w:rsidR="00051B66" w:rsidRPr="0067508C" w:rsidRDefault="00051B66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2" w14:textId="47631A04" w:rsidR="00051B66" w:rsidRPr="00A2371E" w:rsidRDefault="00B33AEF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Date</w:t>
            </w:r>
            <w:r w:rsidR="00050197" w:rsidRPr="00A2371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A2371E">
              <w:rPr>
                <w:rFonts w:asciiTheme="minorHAnsi" w:hAnsiTheme="minorHAnsi" w:cstheme="minorHAnsi"/>
                <w:i/>
                <w:iCs/>
              </w:rPr>
              <w:t>O</w:t>
            </w:r>
            <w:r w:rsidR="00050197" w:rsidRPr="00A2371E">
              <w:rPr>
                <w:rFonts w:asciiTheme="minorHAnsi" w:hAnsiTheme="minorHAnsi" w:cstheme="minorHAnsi"/>
                <w:i/>
                <w:iCs/>
              </w:rPr>
              <w:t>f Party</w:t>
            </w:r>
          </w:p>
        </w:tc>
        <w:tc>
          <w:tcPr>
            <w:tcW w:w="817" w:type="pct"/>
          </w:tcPr>
          <w:p w14:paraId="374AFC93" w14:textId="77777777" w:rsidR="00051B66" w:rsidRPr="00302760" w:rsidRDefault="00051B66" w:rsidP="00C94C96">
            <w:pPr>
              <w:rPr>
                <w:u w:val="single"/>
              </w:rPr>
            </w:pPr>
          </w:p>
        </w:tc>
      </w:tr>
      <w:tr w:rsidR="00302760" w:rsidRPr="00302760" w14:paraId="374AFC99" w14:textId="77777777" w:rsidTr="00A2371E">
        <w:trPr>
          <w:trHeight w:val="392"/>
        </w:trPr>
        <w:tc>
          <w:tcPr>
            <w:tcW w:w="1092" w:type="pct"/>
          </w:tcPr>
          <w:p w14:paraId="374AFC95" w14:textId="77777777" w:rsidR="00B33AEF" w:rsidRPr="00A2371E" w:rsidRDefault="00B33AEF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Name Of Organiser</w:t>
            </w:r>
          </w:p>
        </w:tc>
        <w:tc>
          <w:tcPr>
            <w:tcW w:w="2274" w:type="pct"/>
          </w:tcPr>
          <w:p w14:paraId="374AFC96" w14:textId="77777777" w:rsidR="00B33AEF" w:rsidRPr="0067508C" w:rsidRDefault="00B33AEF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7" w14:textId="36DEFAFF" w:rsidR="00B33AEF" w:rsidRPr="00A2371E" w:rsidRDefault="00050197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 xml:space="preserve">No </w:t>
            </w:r>
            <w:r w:rsidR="00A2371E">
              <w:rPr>
                <w:rFonts w:asciiTheme="minorHAnsi" w:hAnsiTheme="minorHAnsi" w:cstheme="minorHAnsi"/>
                <w:i/>
                <w:iCs/>
              </w:rPr>
              <w:t>O</w:t>
            </w:r>
            <w:r w:rsidR="00B33AEF" w:rsidRPr="00A2371E">
              <w:rPr>
                <w:rFonts w:asciiTheme="minorHAnsi" w:hAnsiTheme="minorHAnsi" w:cstheme="minorHAnsi"/>
                <w:i/>
                <w:iCs/>
              </w:rPr>
              <w:t xml:space="preserve">f </w:t>
            </w:r>
            <w:r w:rsidR="00A2371E">
              <w:rPr>
                <w:rFonts w:asciiTheme="minorHAnsi" w:hAnsiTheme="minorHAnsi" w:cstheme="minorHAnsi"/>
                <w:i/>
                <w:iCs/>
              </w:rPr>
              <w:t>Guests</w:t>
            </w:r>
          </w:p>
        </w:tc>
        <w:tc>
          <w:tcPr>
            <w:tcW w:w="817" w:type="pct"/>
          </w:tcPr>
          <w:p w14:paraId="374AFC98" w14:textId="77777777" w:rsidR="00B33AEF" w:rsidRPr="00302760" w:rsidRDefault="00B33AEF" w:rsidP="00E47074">
            <w:pPr>
              <w:rPr>
                <w:u w:val="single"/>
              </w:rPr>
            </w:pPr>
          </w:p>
        </w:tc>
      </w:tr>
      <w:tr w:rsidR="00302760" w:rsidRPr="00302760" w14:paraId="374AFC9E" w14:textId="77777777" w:rsidTr="00A2371E">
        <w:trPr>
          <w:trHeight w:val="440"/>
        </w:trPr>
        <w:tc>
          <w:tcPr>
            <w:tcW w:w="1092" w:type="pct"/>
          </w:tcPr>
          <w:p w14:paraId="374AFC9A" w14:textId="5B67BC79" w:rsidR="00B33AEF" w:rsidRPr="00A2371E" w:rsidRDefault="00AB2ADE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 xml:space="preserve">Contact </w:t>
            </w:r>
            <w:r w:rsidR="00B33AEF" w:rsidRPr="00A2371E">
              <w:rPr>
                <w:rFonts w:asciiTheme="minorHAnsi" w:hAnsiTheme="minorHAnsi" w:cstheme="minorHAnsi"/>
                <w:i/>
                <w:iCs/>
              </w:rPr>
              <w:t>Email</w:t>
            </w:r>
          </w:p>
        </w:tc>
        <w:tc>
          <w:tcPr>
            <w:tcW w:w="2274" w:type="pct"/>
          </w:tcPr>
          <w:p w14:paraId="374AFC9B" w14:textId="77777777" w:rsidR="00B33AEF" w:rsidRPr="0067508C" w:rsidRDefault="00B33AEF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C" w14:textId="77777777" w:rsidR="00B33AEF" w:rsidRPr="00A2371E" w:rsidRDefault="00B33AEF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Arrival Time</w:t>
            </w:r>
          </w:p>
        </w:tc>
        <w:tc>
          <w:tcPr>
            <w:tcW w:w="817" w:type="pct"/>
          </w:tcPr>
          <w:p w14:paraId="374AFC9D" w14:textId="77777777" w:rsidR="00B33AEF" w:rsidRPr="00302760" w:rsidRDefault="00B33AEF" w:rsidP="00E47074">
            <w:pPr>
              <w:rPr>
                <w:u w:val="single"/>
              </w:rPr>
            </w:pPr>
          </w:p>
        </w:tc>
      </w:tr>
      <w:tr w:rsidR="00EE7A7D" w:rsidRPr="00302760" w14:paraId="374AFCA3" w14:textId="77777777" w:rsidTr="00A2371E">
        <w:trPr>
          <w:trHeight w:val="440"/>
        </w:trPr>
        <w:tc>
          <w:tcPr>
            <w:tcW w:w="1092" w:type="pct"/>
          </w:tcPr>
          <w:p w14:paraId="374AFC9F" w14:textId="5A20EB70" w:rsidR="00EE7A7D" w:rsidRPr="00A2371E" w:rsidRDefault="00A2371E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Contact Number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14:paraId="374AFCA0" w14:textId="77777777" w:rsidR="00EE7A7D" w:rsidRPr="0067508C" w:rsidRDefault="00EE7A7D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374AFCA1" w14:textId="058AD175" w:rsidR="00EE7A7D" w:rsidRPr="00A2371E" w:rsidRDefault="00A2371E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Required Time </w:t>
            </w:r>
            <w:proofErr w:type="gramStart"/>
            <w:r>
              <w:rPr>
                <w:rFonts w:asciiTheme="minorHAnsi" w:hAnsiTheme="minorHAnsi" w:cstheme="minorHAnsi"/>
                <w:i/>
                <w:iCs/>
              </w:rPr>
              <w:t>Of</w:t>
            </w:r>
            <w:proofErr w:type="gramEnd"/>
            <w:r>
              <w:rPr>
                <w:rFonts w:asciiTheme="minorHAnsi" w:hAnsiTheme="minorHAnsi" w:cstheme="minorHAnsi"/>
                <w:i/>
                <w:iCs/>
              </w:rPr>
              <w:t xml:space="preserve"> Food</w:t>
            </w:r>
          </w:p>
        </w:tc>
        <w:tc>
          <w:tcPr>
            <w:tcW w:w="817" w:type="pct"/>
          </w:tcPr>
          <w:p w14:paraId="374AFCA2" w14:textId="77777777" w:rsidR="00EE7A7D" w:rsidRPr="00302760" w:rsidRDefault="00EE7A7D" w:rsidP="00E47074">
            <w:pPr>
              <w:rPr>
                <w:u w:val="single"/>
              </w:rPr>
            </w:pPr>
          </w:p>
        </w:tc>
      </w:tr>
      <w:tr w:rsidR="005236E8" w:rsidRPr="00302760" w14:paraId="374AFCAC" w14:textId="77777777" w:rsidTr="00A2371E">
        <w:trPr>
          <w:trHeight w:val="460"/>
        </w:trPr>
        <w:tc>
          <w:tcPr>
            <w:tcW w:w="3366" w:type="pct"/>
            <w:gridSpan w:val="2"/>
          </w:tcPr>
          <w:p w14:paraId="374AFCA4" w14:textId="77777777" w:rsidR="00FE20D5" w:rsidRPr="0067508C" w:rsidRDefault="00FE20D5" w:rsidP="00A2371E">
            <w:pPr>
              <w:jc w:val="center"/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5" w14:textId="77777777" w:rsidR="00FE20D5" w:rsidRPr="0067508C" w:rsidRDefault="00FE20D5" w:rsidP="00A2371E">
            <w:pPr>
              <w:jc w:val="center"/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6" w14:textId="77777777" w:rsidR="00FE20D5" w:rsidRPr="0067508C" w:rsidRDefault="00FE20D5" w:rsidP="00A2371E">
            <w:pPr>
              <w:jc w:val="center"/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7" w14:textId="77777777" w:rsidR="005236E8" w:rsidRPr="00A2371E" w:rsidRDefault="005236E8" w:rsidP="00A2371E">
            <w:pPr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</w:pPr>
            <w:r w:rsidRPr="00A2371E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Please Select - Drink Tab or Pay Individually at Bar</w:t>
            </w:r>
          </w:p>
          <w:p w14:paraId="374AFCA8" w14:textId="6FC27E94" w:rsidR="005236E8" w:rsidRPr="0067508C" w:rsidRDefault="005236E8" w:rsidP="00A2371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2371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67508C" w:rsidRPr="00A2371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</w:t>
            </w:r>
            <w:r w:rsidRPr="00A2371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lease inform your guests if paying individually)</w:t>
            </w:r>
          </w:p>
        </w:tc>
        <w:tc>
          <w:tcPr>
            <w:tcW w:w="817" w:type="pct"/>
            <w:tcBorders>
              <w:right w:val="nil"/>
            </w:tcBorders>
          </w:tcPr>
          <w:p w14:paraId="374AFCA9" w14:textId="77777777" w:rsidR="005236E8" w:rsidRPr="00A2371E" w:rsidRDefault="005236E8" w:rsidP="00EE7A7D">
            <w:pPr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74AFD2F" wp14:editId="374AFD30">
                      <wp:simplePos x="0" y="0"/>
                      <wp:positionH relativeFrom="column">
                        <wp:posOffset>769451</wp:posOffset>
                      </wp:positionH>
                      <wp:positionV relativeFrom="paragraph">
                        <wp:posOffset>36797</wp:posOffset>
                      </wp:positionV>
                      <wp:extent cx="300355" cy="277495"/>
                      <wp:effectExtent l="0" t="0" r="23495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355" cy="2774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EA585" id="Rectangle 1" o:spid="_x0000_s1026" style="position:absolute;margin-left:60.6pt;margin-top:2.9pt;width:23.65pt;height:21.85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" filled="f" strokecolor="#243f60 [1604]" strokeweight="2pt"/>
                  </w:pict>
                </mc:Fallback>
              </mc:AlternateContent>
            </w:r>
            <w:r w:rsidRPr="00A2371E">
              <w:rPr>
                <w:rFonts w:asciiTheme="minorHAnsi" w:hAnsiTheme="minorHAnsi" w:cstheme="minorHAnsi"/>
                <w:i/>
                <w:iCs/>
              </w:rPr>
              <w:t>Tab:   YES</w:t>
            </w:r>
          </w:p>
          <w:p w14:paraId="374AFCAA" w14:textId="77777777" w:rsidR="005236E8" w:rsidRPr="0067508C" w:rsidRDefault="005236E8" w:rsidP="00EE7A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7" w:type="pct"/>
            <w:tcBorders>
              <w:left w:val="nil"/>
            </w:tcBorders>
          </w:tcPr>
          <w:p w14:paraId="374AFCAB" w14:textId="77777777" w:rsidR="005236E8" w:rsidRPr="00A2371E" w:rsidRDefault="005236E8" w:rsidP="00EE7A7D">
            <w:pPr>
              <w:rPr>
                <w:rFonts w:asciiTheme="minorHAnsi" w:hAnsiTheme="minorHAnsi" w:cstheme="minorHAnsi"/>
                <w:i/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374AFD31" wp14:editId="374AFD32">
                      <wp:simplePos x="0" y="0"/>
                      <wp:positionH relativeFrom="column">
                        <wp:posOffset>424582</wp:posOffset>
                      </wp:positionH>
                      <wp:positionV relativeFrom="paragraph">
                        <wp:posOffset>36798</wp:posOffset>
                      </wp:positionV>
                      <wp:extent cx="300355" cy="277792"/>
                      <wp:effectExtent l="0" t="0" r="23495" b="2730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355" cy="277792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C4BF4" id="Rectangle 3" o:spid="_x0000_s1026" style="position:absolute;margin-left:33.45pt;margin-top:2.9pt;width:23.65pt;height:21.8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" filled="f" strokecolor="#385d8a" strokeweight="2pt"/>
                  </w:pict>
                </mc:Fallback>
              </mc:AlternateContent>
            </w:r>
            <w:r>
              <w:t xml:space="preserve">   </w:t>
            </w:r>
            <w:r w:rsidRPr="00A2371E">
              <w:rPr>
                <w:rFonts w:asciiTheme="minorHAnsi" w:hAnsiTheme="minorHAnsi" w:cstheme="minorHAnsi"/>
                <w:i/>
                <w:iCs/>
              </w:rPr>
              <w:t>NO</w:t>
            </w:r>
          </w:p>
        </w:tc>
      </w:tr>
      <w:tr w:rsidR="005236E8" w:rsidRPr="00302760" w14:paraId="374AFCB2" w14:textId="77777777" w:rsidTr="00A2371E">
        <w:trPr>
          <w:trHeight w:val="520"/>
        </w:trPr>
        <w:tc>
          <w:tcPr>
            <w:tcW w:w="1092" w:type="pct"/>
          </w:tcPr>
          <w:p w14:paraId="374AFCAD" w14:textId="2357DB8B" w:rsidR="005236E8" w:rsidRPr="00A2371E" w:rsidRDefault="00A2371E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Additional Information</w:t>
            </w:r>
          </w:p>
        </w:tc>
        <w:tc>
          <w:tcPr>
            <w:tcW w:w="2274" w:type="pct"/>
          </w:tcPr>
          <w:p w14:paraId="374AFCAE" w14:textId="77777777" w:rsidR="005236E8" w:rsidRPr="0067508C" w:rsidRDefault="005236E8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  <w:p w14:paraId="374AFCAF" w14:textId="77777777" w:rsidR="005236E8" w:rsidRPr="0067508C" w:rsidRDefault="005236E8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374AFCB0" w14:textId="77777777" w:rsidR="005236E8" w:rsidRPr="00A2371E" w:rsidRDefault="005236E8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Total Deposit</w:t>
            </w:r>
          </w:p>
        </w:tc>
        <w:tc>
          <w:tcPr>
            <w:tcW w:w="817" w:type="pct"/>
          </w:tcPr>
          <w:p w14:paraId="374AFCB1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  <w:tr w:rsidR="005236E8" w:rsidRPr="00302760" w14:paraId="374AFCB7" w14:textId="77777777" w:rsidTr="00A2371E">
        <w:trPr>
          <w:trHeight w:val="637"/>
        </w:trPr>
        <w:tc>
          <w:tcPr>
            <w:tcW w:w="1092" w:type="pct"/>
            <w:tcBorders>
              <w:bottom w:val="single" w:sz="4" w:space="0" w:color="auto"/>
            </w:tcBorders>
          </w:tcPr>
          <w:p w14:paraId="374AFCB3" w14:textId="1B007BDC" w:rsidR="005236E8" w:rsidRPr="00A2371E" w:rsidRDefault="005236E8" w:rsidP="00A2371E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Allerg</w:t>
            </w:r>
            <w:r w:rsidR="00A2371E" w:rsidRPr="00A2371E">
              <w:rPr>
                <w:rFonts w:asciiTheme="minorHAnsi" w:hAnsiTheme="minorHAnsi" w:cstheme="minorHAnsi"/>
                <w:i/>
                <w:iCs/>
              </w:rPr>
              <w:t>y Information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14:paraId="374AFCB4" w14:textId="77777777" w:rsidR="005236E8" w:rsidRPr="0067508C" w:rsidRDefault="005236E8" w:rsidP="00A2371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nil"/>
              <w:right w:val="single" w:sz="4" w:space="0" w:color="auto"/>
            </w:tcBorders>
          </w:tcPr>
          <w:p w14:paraId="374AFCB5" w14:textId="77777777" w:rsidR="005236E8" w:rsidRPr="00A2371E" w:rsidRDefault="005236E8" w:rsidP="0067508C">
            <w:pPr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2371E">
              <w:rPr>
                <w:rFonts w:asciiTheme="minorHAnsi" w:hAnsiTheme="minorHAnsi" w:cstheme="minorHAnsi"/>
                <w:i/>
                <w:iCs/>
              </w:rPr>
              <w:t>Wine Order</w:t>
            </w:r>
          </w:p>
        </w:tc>
        <w:tc>
          <w:tcPr>
            <w:tcW w:w="817" w:type="pct"/>
            <w:tcBorders>
              <w:left w:val="single" w:sz="4" w:space="0" w:color="auto"/>
              <w:bottom w:val="nil"/>
            </w:tcBorders>
          </w:tcPr>
          <w:p w14:paraId="374AFCB6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  <w:tr w:rsidR="005236E8" w:rsidRPr="00302760" w14:paraId="374AFCBC" w14:textId="77777777" w:rsidTr="00A2371E">
        <w:trPr>
          <w:trHeight w:val="64"/>
        </w:trPr>
        <w:tc>
          <w:tcPr>
            <w:tcW w:w="1092" w:type="pct"/>
            <w:tcBorders>
              <w:left w:val="nil"/>
              <w:bottom w:val="nil"/>
              <w:right w:val="nil"/>
            </w:tcBorders>
          </w:tcPr>
          <w:p w14:paraId="374AFCB8" w14:textId="77777777" w:rsidR="005236E8" w:rsidRPr="00B33AEF" w:rsidRDefault="005236E8" w:rsidP="00EE7A7D"/>
        </w:tc>
        <w:tc>
          <w:tcPr>
            <w:tcW w:w="2274" w:type="pct"/>
            <w:tcBorders>
              <w:left w:val="nil"/>
              <w:bottom w:val="nil"/>
            </w:tcBorders>
          </w:tcPr>
          <w:p w14:paraId="374AFCB9" w14:textId="77777777" w:rsidR="005236E8" w:rsidRPr="00A2371E" w:rsidRDefault="005236E8" w:rsidP="00EE7A7D">
            <w:pPr>
              <w:rPr>
                <w:sz w:val="10"/>
                <w:szCs w:val="10"/>
                <w:u w:val="single"/>
              </w:rPr>
            </w:pPr>
          </w:p>
        </w:tc>
        <w:tc>
          <w:tcPr>
            <w:tcW w:w="817" w:type="pct"/>
            <w:tcBorders>
              <w:top w:val="nil"/>
              <w:right w:val="single" w:sz="4" w:space="0" w:color="auto"/>
            </w:tcBorders>
          </w:tcPr>
          <w:p w14:paraId="374AFCBA" w14:textId="77777777" w:rsidR="005236E8" w:rsidRPr="00B33AEF" w:rsidRDefault="005236E8" w:rsidP="00EE7A7D"/>
        </w:tc>
        <w:tc>
          <w:tcPr>
            <w:tcW w:w="817" w:type="pct"/>
            <w:tcBorders>
              <w:top w:val="nil"/>
              <w:left w:val="single" w:sz="4" w:space="0" w:color="auto"/>
            </w:tcBorders>
          </w:tcPr>
          <w:p w14:paraId="374AFCBB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</w:tbl>
    <w:p w14:paraId="374AFCBD" w14:textId="77777777" w:rsidR="00050197" w:rsidRDefault="00050197" w:rsidP="00C94C96">
      <w:pPr>
        <w:ind w:left="-1080"/>
        <w:rPr>
          <w:sz w:val="10"/>
          <w:szCs w:val="10"/>
          <w:u w:val="single"/>
        </w:rPr>
      </w:pPr>
    </w:p>
    <w:p w14:paraId="374AFCBE" w14:textId="659AC5EB" w:rsidR="00E62197" w:rsidRPr="0067508C" w:rsidRDefault="00E62197" w:rsidP="00A2371E">
      <w:pPr>
        <w:ind w:left="-1080"/>
        <w:jc w:val="center"/>
        <w:rPr>
          <w:rFonts w:asciiTheme="minorHAnsi" w:hAnsiTheme="minorHAnsi" w:cstheme="minorHAnsi"/>
          <w:color w:val="FF0000"/>
          <w:sz w:val="18"/>
          <w:szCs w:val="18"/>
          <w:u w:val="single"/>
        </w:rPr>
      </w:pPr>
      <w:r w:rsidRPr="0067508C">
        <w:rPr>
          <w:rFonts w:asciiTheme="minorHAnsi" w:hAnsiTheme="minorHAnsi" w:cstheme="minorHAnsi"/>
          <w:color w:val="FF0000"/>
          <w:u w:val="single"/>
        </w:rPr>
        <w:t xml:space="preserve">ONLY ONE BILL </w:t>
      </w:r>
      <w:r w:rsidR="00BF5E18" w:rsidRPr="0067508C">
        <w:rPr>
          <w:rFonts w:asciiTheme="minorHAnsi" w:hAnsiTheme="minorHAnsi" w:cstheme="minorHAnsi"/>
          <w:color w:val="FF0000"/>
          <w:u w:val="single"/>
        </w:rPr>
        <w:t>WILL</w:t>
      </w:r>
      <w:r w:rsidRPr="0067508C">
        <w:rPr>
          <w:rFonts w:asciiTheme="minorHAnsi" w:hAnsiTheme="minorHAnsi" w:cstheme="minorHAnsi"/>
          <w:color w:val="FF0000"/>
          <w:u w:val="single"/>
        </w:rPr>
        <w:t xml:space="preserve"> BE ISSUED PER PARTY</w:t>
      </w:r>
      <w:r w:rsidR="00197E40" w:rsidRPr="0067508C">
        <w:rPr>
          <w:rFonts w:asciiTheme="minorHAnsi" w:hAnsiTheme="minorHAnsi" w:cstheme="minorHAnsi"/>
          <w:color w:val="FF0000"/>
          <w:u w:val="single"/>
        </w:rPr>
        <w:t xml:space="preserve"> </w:t>
      </w:r>
      <w:r w:rsidR="00A2371E">
        <w:rPr>
          <w:rFonts w:asciiTheme="minorHAnsi" w:hAnsiTheme="minorHAnsi" w:cstheme="minorHAnsi"/>
          <w:color w:val="FF0000"/>
          <w:sz w:val="18"/>
          <w:szCs w:val="18"/>
        </w:rPr>
        <w:t>– to be settled on the date of your event in a single payment</w:t>
      </w:r>
    </w:p>
    <w:p w14:paraId="374AFCBF" w14:textId="0C282A47" w:rsidR="00E62197" w:rsidRPr="00764F6D" w:rsidRDefault="00E62197" w:rsidP="00764F6D">
      <w:pPr>
        <w:ind w:hanging="1080"/>
        <w:jc w:val="center"/>
        <w:rPr>
          <w:rFonts w:asciiTheme="minorHAnsi" w:hAnsiTheme="minorHAnsi" w:cstheme="minorHAnsi"/>
          <w:sz w:val="18"/>
          <w:szCs w:val="18"/>
        </w:rPr>
      </w:pPr>
      <w:r w:rsidRPr="00764F6D">
        <w:rPr>
          <w:rFonts w:asciiTheme="minorHAnsi" w:hAnsiTheme="minorHAnsi" w:cstheme="minorHAnsi"/>
          <w:sz w:val="18"/>
          <w:szCs w:val="18"/>
        </w:rPr>
        <w:t>A discretionary 10% service charg</w:t>
      </w:r>
      <w:r w:rsidR="00903EEE" w:rsidRPr="00764F6D">
        <w:rPr>
          <w:rFonts w:asciiTheme="minorHAnsi" w:hAnsiTheme="minorHAnsi" w:cstheme="minorHAnsi"/>
          <w:sz w:val="18"/>
          <w:szCs w:val="18"/>
        </w:rPr>
        <w:t>e will be added for parties of eight or more</w:t>
      </w:r>
      <w:r w:rsidR="00764F6D">
        <w:rPr>
          <w:rFonts w:asciiTheme="minorHAnsi" w:hAnsiTheme="minorHAnsi" w:cstheme="minorHAnsi"/>
          <w:sz w:val="18"/>
          <w:szCs w:val="18"/>
        </w:rPr>
        <w:t xml:space="preserve"> / </w:t>
      </w:r>
      <w:r w:rsidR="00BF5E18" w:rsidRPr="00764F6D">
        <w:rPr>
          <w:rFonts w:asciiTheme="minorHAnsi" w:hAnsiTheme="minorHAnsi" w:cstheme="minorHAnsi"/>
          <w:sz w:val="18"/>
          <w:szCs w:val="18"/>
        </w:rPr>
        <w:t>£2 p</w:t>
      </w:r>
      <w:r w:rsidR="00A2371E" w:rsidRPr="00764F6D">
        <w:rPr>
          <w:rFonts w:asciiTheme="minorHAnsi" w:hAnsiTheme="minorHAnsi" w:cstheme="minorHAnsi"/>
          <w:sz w:val="18"/>
          <w:szCs w:val="18"/>
        </w:rPr>
        <w:t xml:space="preserve">er </w:t>
      </w:r>
      <w:r w:rsidR="00BF5E18" w:rsidRPr="00764F6D">
        <w:rPr>
          <w:rFonts w:asciiTheme="minorHAnsi" w:hAnsiTheme="minorHAnsi" w:cstheme="minorHAnsi"/>
          <w:sz w:val="18"/>
          <w:szCs w:val="18"/>
        </w:rPr>
        <w:t>p</w:t>
      </w:r>
      <w:r w:rsidR="00A2371E" w:rsidRPr="00764F6D">
        <w:rPr>
          <w:rFonts w:asciiTheme="minorHAnsi" w:hAnsiTheme="minorHAnsi" w:cstheme="minorHAnsi"/>
          <w:sz w:val="18"/>
          <w:szCs w:val="18"/>
        </w:rPr>
        <w:t>erson</w:t>
      </w:r>
      <w:r w:rsidR="00BF5E18" w:rsidRPr="00764F6D">
        <w:rPr>
          <w:rFonts w:asciiTheme="minorHAnsi" w:hAnsiTheme="minorHAnsi" w:cstheme="minorHAnsi"/>
          <w:sz w:val="18"/>
          <w:szCs w:val="18"/>
        </w:rPr>
        <w:t xml:space="preserve"> </w:t>
      </w:r>
      <w:r w:rsidR="0067508C" w:rsidRPr="00764F6D">
        <w:rPr>
          <w:rFonts w:asciiTheme="minorHAnsi" w:hAnsiTheme="minorHAnsi" w:cstheme="minorHAnsi"/>
          <w:sz w:val="18"/>
          <w:szCs w:val="18"/>
        </w:rPr>
        <w:t>c</w:t>
      </w:r>
      <w:r w:rsidR="00BF5E18" w:rsidRPr="00764F6D">
        <w:rPr>
          <w:rFonts w:asciiTheme="minorHAnsi" w:hAnsiTheme="minorHAnsi" w:cstheme="minorHAnsi"/>
          <w:sz w:val="18"/>
          <w:szCs w:val="18"/>
        </w:rPr>
        <w:t xml:space="preserve">akeage </w:t>
      </w:r>
      <w:r w:rsidR="0067508C" w:rsidRPr="00764F6D">
        <w:rPr>
          <w:rFonts w:asciiTheme="minorHAnsi" w:hAnsiTheme="minorHAnsi" w:cstheme="minorHAnsi"/>
          <w:sz w:val="18"/>
          <w:szCs w:val="18"/>
        </w:rPr>
        <w:t>c</w:t>
      </w:r>
      <w:r w:rsidR="00BF5E18" w:rsidRPr="00764F6D">
        <w:rPr>
          <w:rFonts w:asciiTheme="minorHAnsi" w:hAnsiTheme="minorHAnsi" w:cstheme="minorHAnsi"/>
          <w:sz w:val="18"/>
          <w:szCs w:val="18"/>
        </w:rPr>
        <w:t>harge may apply</w:t>
      </w:r>
    </w:p>
    <w:p w14:paraId="374AFCC0" w14:textId="77777777" w:rsidR="00E62197" w:rsidRPr="00C94C96" w:rsidRDefault="00E62197" w:rsidP="00E62197">
      <w:pPr>
        <w:rPr>
          <w:sz w:val="16"/>
          <w:szCs w:val="16"/>
        </w:rPr>
      </w:pPr>
    </w:p>
    <w:tbl>
      <w:tblPr>
        <w:tblW w:w="1046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3"/>
        <w:gridCol w:w="1985"/>
        <w:gridCol w:w="3402"/>
        <w:gridCol w:w="2835"/>
      </w:tblGrid>
      <w:tr w:rsidR="00E67C01" w14:paraId="374AFCC2" w14:textId="77777777" w:rsidTr="00014909">
        <w:tc>
          <w:tcPr>
            <w:tcW w:w="10465" w:type="dxa"/>
            <w:gridSpan w:val="4"/>
            <w:tcBorders>
              <w:bottom w:val="nil"/>
            </w:tcBorders>
          </w:tcPr>
          <w:p w14:paraId="374AFCC1" w14:textId="77777777" w:rsidR="00E67C01" w:rsidRPr="00A2371E" w:rsidRDefault="00E67C01" w:rsidP="007106E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2371E">
              <w:rPr>
                <w:rFonts w:asciiTheme="minorHAnsi" w:hAnsiTheme="minorHAnsi" w:cstheme="minorHAnsi"/>
                <w:b/>
                <w:bCs/>
                <w:color w:val="EE0000"/>
                <w:sz w:val="22"/>
              </w:rPr>
              <w:t>MINIMUM OF 2 COURSES PER PERSON</w:t>
            </w:r>
          </w:p>
        </w:tc>
      </w:tr>
      <w:tr w:rsidR="00042863" w14:paraId="374AFCC7" w14:textId="77777777" w:rsidTr="00042863">
        <w:tc>
          <w:tcPr>
            <w:tcW w:w="2243" w:type="dxa"/>
          </w:tcPr>
          <w:p w14:paraId="374AFCC3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Persons Name</w:t>
            </w:r>
          </w:p>
        </w:tc>
        <w:tc>
          <w:tcPr>
            <w:tcW w:w="1985" w:type="dxa"/>
          </w:tcPr>
          <w:p w14:paraId="374AFCC4" w14:textId="77777777" w:rsidR="00042863" w:rsidRPr="0067508C" w:rsidRDefault="00042863" w:rsidP="00042863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First Course</w:t>
            </w:r>
          </w:p>
        </w:tc>
        <w:tc>
          <w:tcPr>
            <w:tcW w:w="3402" w:type="dxa"/>
          </w:tcPr>
          <w:p w14:paraId="374AFCC5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Main Course</w:t>
            </w:r>
          </w:p>
        </w:tc>
        <w:tc>
          <w:tcPr>
            <w:tcW w:w="2835" w:type="dxa"/>
          </w:tcPr>
          <w:p w14:paraId="374AFCC6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Dessert</w:t>
            </w:r>
          </w:p>
        </w:tc>
      </w:tr>
      <w:tr w:rsidR="00042863" w14:paraId="374AFCCC" w14:textId="77777777" w:rsidTr="00042863">
        <w:tc>
          <w:tcPr>
            <w:tcW w:w="2243" w:type="dxa"/>
          </w:tcPr>
          <w:p w14:paraId="374AFCC8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C9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CA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CB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42863" w14:paraId="374AFCD1" w14:textId="77777777" w:rsidTr="00042863">
        <w:tc>
          <w:tcPr>
            <w:tcW w:w="2243" w:type="dxa"/>
          </w:tcPr>
          <w:p w14:paraId="374AFCC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C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C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D6" w14:textId="77777777" w:rsidTr="00042863">
        <w:tc>
          <w:tcPr>
            <w:tcW w:w="2243" w:type="dxa"/>
          </w:tcPr>
          <w:p w14:paraId="374AFCD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DB" w14:textId="77777777" w:rsidTr="00042863">
        <w:tc>
          <w:tcPr>
            <w:tcW w:w="2243" w:type="dxa"/>
          </w:tcPr>
          <w:p w14:paraId="374AFCD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0" w14:textId="77777777" w:rsidTr="00042863">
        <w:tc>
          <w:tcPr>
            <w:tcW w:w="2243" w:type="dxa"/>
          </w:tcPr>
          <w:p w14:paraId="374AFCD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5" w14:textId="77777777" w:rsidTr="00042863">
        <w:tc>
          <w:tcPr>
            <w:tcW w:w="2243" w:type="dxa"/>
          </w:tcPr>
          <w:p w14:paraId="374AFCE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A" w14:textId="77777777" w:rsidTr="00042863">
        <w:tc>
          <w:tcPr>
            <w:tcW w:w="2243" w:type="dxa"/>
          </w:tcPr>
          <w:p w14:paraId="374AFCE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F" w14:textId="77777777" w:rsidTr="00042863">
        <w:tc>
          <w:tcPr>
            <w:tcW w:w="2243" w:type="dxa"/>
          </w:tcPr>
          <w:p w14:paraId="374AFCE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4" w14:textId="77777777" w:rsidTr="00042863">
        <w:tc>
          <w:tcPr>
            <w:tcW w:w="2243" w:type="dxa"/>
          </w:tcPr>
          <w:p w14:paraId="374AFCF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9" w14:textId="77777777" w:rsidTr="00042863">
        <w:tc>
          <w:tcPr>
            <w:tcW w:w="2243" w:type="dxa"/>
          </w:tcPr>
          <w:p w14:paraId="374AFCF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E" w14:textId="77777777" w:rsidTr="00042863">
        <w:tc>
          <w:tcPr>
            <w:tcW w:w="2243" w:type="dxa"/>
          </w:tcPr>
          <w:p w14:paraId="374AFCF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3" w14:textId="77777777" w:rsidTr="00042863">
        <w:tc>
          <w:tcPr>
            <w:tcW w:w="2243" w:type="dxa"/>
          </w:tcPr>
          <w:p w14:paraId="374AFCF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8" w14:textId="77777777" w:rsidTr="00042863">
        <w:tc>
          <w:tcPr>
            <w:tcW w:w="2243" w:type="dxa"/>
          </w:tcPr>
          <w:p w14:paraId="374AFD0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D" w14:textId="77777777" w:rsidTr="00042863">
        <w:tc>
          <w:tcPr>
            <w:tcW w:w="2243" w:type="dxa"/>
          </w:tcPr>
          <w:p w14:paraId="374AFD0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2" w14:textId="77777777" w:rsidTr="00042863">
        <w:tc>
          <w:tcPr>
            <w:tcW w:w="2243" w:type="dxa"/>
          </w:tcPr>
          <w:p w14:paraId="374AFD0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7" w14:textId="77777777" w:rsidTr="00042863">
        <w:tc>
          <w:tcPr>
            <w:tcW w:w="2243" w:type="dxa"/>
          </w:tcPr>
          <w:p w14:paraId="374AFD1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C" w14:textId="77777777" w:rsidTr="00042863">
        <w:tc>
          <w:tcPr>
            <w:tcW w:w="2243" w:type="dxa"/>
          </w:tcPr>
          <w:p w14:paraId="374AFD1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1" w14:textId="77777777" w:rsidTr="00042863">
        <w:tc>
          <w:tcPr>
            <w:tcW w:w="2243" w:type="dxa"/>
          </w:tcPr>
          <w:p w14:paraId="374AFD1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6" w14:textId="77777777" w:rsidTr="00042863">
        <w:tc>
          <w:tcPr>
            <w:tcW w:w="2243" w:type="dxa"/>
          </w:tcPr>
          <w:p w14:paraId="374AFD2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2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2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B" w14:textId="77777777" w:rsidTr="00042863">
        <w:tc>
          <w:tcPr>
            <w:tcW w:w="2243" w:type="dxa"/>
          </w:tcPr>
          <w:p w14:paraId="374AFD2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2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2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</w:tbl>
    <w:p w14:paraId="374AFD2C" w14:textId="77777777" w:rsidR="00E62197" w:rsidRPr="00764F6D" w:rsidRDefault="00E62197" w:rsidP="00C94C96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764F6D">
        <w:rPr>
          <w:rFonts w:asciiTheme="minorHAnsi" w:hAnsiTheme="minorHAnsi" w:cstheme="minorHAnsi"/>
          <w:b/>
          <w:sz w:val="20"/>
          <w:szCs w:val="20"/>
        </w:rPr>
        <w:t>Booking Terms and Conditions</w:t>
      </w:r>
    </w:p>
    <w:p w14:paraId="05167EBB" w14:textId="5E9CB168" w:rsidR="00764F6D" w:rsidRDefault="00764F6D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An email confirmation will be sent for all reservations</w:t>
      </w:r>
    </w:p>
    <w:p w14:paraId="374AFD2E" w14:textId="60B07CDF" w:rsidR="00E11050" w:rsidRPr="00095084" w:rsidRDefault="00764F6D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If a deposit it required, you will be notified of this on booking. Please note, all deposits are non-refundable</w:t>
      </w:r>
    </w:p>
    <w:p w14:paraId="2A641B4A" w14:textId="14289224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 xml:space="preserve">All alterations to </w:t>
      </w:r>
      <w:r w:rsidR="0067508C" w:rsidRPr="00095084">
        <w:rPr>
          <w:rFonts w:asciiTheme="minorHAnsi" w:hAnsiTheme="minorHAnsi" w:cstheme="minorHAnsi"/>
          <w:sz w:val="16"/>
          <w:szCs w:val="16"/>
        </w:rPr>
        <w:t>bookings</w:t>
      </w:r>
      <w:r w:rsidRPr="00095084">
        <w:rPr>
          <w:rFonts w:asciiTheme="minorHAnsi" w:hAnsiTheme="minorHAnsi" w:cstheme="minorHAnsi"/>
          <w:sz w:val="16"/>
          <w:szCs w:val="16"/>
        </w:rPr>
        <w:t xml:space="preserve"> must be confirmed in writing</w:t>
      </w:r>
    </w:p>
    <w:p w14:paraId="78548DC8" w14:textId="0A3913CA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>The party organiser will be responsible for full payment of all guests</w:t>
      </w:r>
      <w:r w:rsidR="00764F6D">
        <w:rPr>
          <w:rFonts w:asciiTheme="minorHAnsi" w:hAnsiTheme="minorHAnsi" w:cstheme="minorHAnsi"/>
          <w:sz w:val="16"/>
          <w:szCs w:val="16"/>
        </w:rPr>
        <w:t xml:space="preserve"> in one payment</w:t>
      </w:r>
    </w:p>
    <w:p w14:paraId="57B7FC96" w14:textId="6FA14577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>We regret that we must reserve the right to charge in full for late cancellations or non-attendance</w:t>
      </w:r>
    </w:p>
    <w:p w14:paraId="4F58B9F0" w14:textId="3145AE89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>By filling out our pre-order form, you are consenting to us contacting you via email or phone regarding bookings &amp; events</w:t>
      </w:r>
    </w:p>
    <w:sectPr w:rsidR="00BF5E18" w:rsidRPr="00095084" w:rsidSect="00CB4929">
      <w:pgSz w:w="11906" w:h="16838"/>
      <w:pgMar w:top="284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ter BT">
    <w:altName w:val="Cambria Math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525C9"/>
    <w:multiLevelType w:val="hybridMultilevel"/>
    <w:tmpl w:val="2AA2F0EC"/>
    <w:lvl w:ilvl="0" w:tplc="0C6838A2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90910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197"/>
    <w:rsid w:val="00021456"/>
    <w:rsid w:val="00021F95"/>
    <w:rsid w:val="00042863"/>
    <w:rsid w:val="00050197"/>
    <w:rsid w:val="00051B66"/>
    <w:rsid w:val="000834EB"/>
    <w:rsid w:val="00095084"/>
    <w:rsid w:val="000A0847"/>
    <w:rsid w:val="000C391D"/>
    <w:rsid w:val="0010125D"/>
    <w:rsid w:val="00125BA2"/>
    <w:rsid w:val="00126F5D"/>
    <w:rsid w:val="0013015D"/>
    <w:rsid w:val="001633F4"/>
    <w:rsid w:val="00165029"/>
    <w:rsid w:val="001679D4"/>
    <w:rsid w:val="00197E40"/>
    <w:rsid w:val="001E6B60"/>
    <w:rsid w:val="001E7C4E"/>
    <w:rsid w:val="0020000E"/>
    <w:rsid w:val="00211486"/>
    <w:rsid w:val="00217E01"/>
    <w:rsid w:val="00290A62"/>
    <w:rsid w:val="00302760"/>
    <w:rsid w:val="0031328C"/>
    <w:rsid w:val="00370CBD"/>
    <w:rsid w:val="0039058C"/>
    <w:rsid w:val="003A0516"/>
    <w:rsid w:val="003D4CC5"/>
    <w:rsid w:val="00415A3D"/>
    <w:rsid w:val="00425EAB"/>
    <w:rsid w:val="00431867"/>
    <w:rsid w:val="00456A1D"/>
    <w:rsid w:val="004801FF"/>
    <w:rsid w:val="00485030"/>
    <w:rsid w:val="004D4793"/>
    <w:rsid w:val="004F2311"/>
    <w:rsid w:val="005236E8"/>
    <w:rsid w:val="00531B2D"/>
    <w:rsid w:val="00547F74"/>
    <w:rsid w:val="00552C69"/>
    <w:rsid w:val="005674CC"/>
    <w:rsid w:val="005757B6"/>
    <w:rsid w:val="00580343"/>
    <w:rsid w:val="00581017"/>
    <w:rsid w:val="005A150B"/>
    <w:rsid w:val="00630223"/>
    <w:rsid w:val="0064799C"/>
    <w:rsid w:val="0067508C"/>
    <w:rsid w:val="00693775"/>
    <w:rsid w:val="00745B4F"/>
    <w:rsid w:val="00746388"/>
    <w:rsid w:val="00764F6D"/>
    <w:rsid w:val="00787963"/>
    <w:rsid w:val="008139D2"/>
    <w:rsid w:val="00880642"/>
    <w:rsid w:val="008F1590"/>
    <w:rsid w:val="008F68C2"/>
    <w:rsid w:val="00903EEE"/>
    <w:rsid w:val="00924A43"/>
    <w:rsid w:val="00925597"/>
    <w:rsid w:val="00953401"/>
    <w:rsid w:val="009A4301"/>
    <w:rsid w:val="009B54A2"/>
    <w:rsid w:val="009B6064"/>
    <w:rsid w:val="00A005B1"/>
    <w:rsid w:val="00A20583"/>
    <w:rsid w:val="00A2371E"/>
    <w:rsid w:val="00A67E84"/>
    <w:rsid w:val="00A86834"/>
    <w:rsid w:val="00AA2924"/>
    <w:rsid w:val="00AB2ADE"/>
    <w:rsid w:val="00AE6670"/>
    <w:rsid w:val="00B247C0"/>
    <w:rsid w:val="00B33190"/>
    <w:rsid w:val="00B33AEF"/>
    <w:rsid w:val="00B40A01"/>
    <w:rsid w:val="00BC087B"/>
    <w:rsid w:val="00BD5327"/>
    <w:rsid w:val="00BD754B"/>
    <w:rsid w:val="00BF5E18"/>
    <w:rsid w:val="00C2769D"/>
    <w:rsid w:val="00C460F4"/>
    <w:rsid w:val="00C7214A"/>
    <w:rsid w:val="00C94C96"/>
    <w:rsid w:val="00C97E6E"/>
    <w:rsid w:val="00CB4929"/>
    <w:rsid w:val="00CB7ACE"/>
    <w:rsid w:val="00CD6070"/>
    <w:rsid w:val="00D1469E"/>
    <w:rsid w:val="00D36090"/>
    <w:rsid w:val="00D450AE"/>
    <w:rsid w:val="00D8586F"/>
    <w:rsid w:val="00D8667D"/>
    <w:rsid w:val="00D93A82"/>
    <w:rsid w:val="00E11050"/>
    <w:rsid w:val="00E15ED2"/>
    <w:rsid w:val="00E46122"/>
    <w:rsid w:val="00E50D13"/>
    <w:rsid w:val="00E52C38"/>
    <w:rsid w:val="00E62197"/>
    <w:rsid w:val="00E67C01"/>
    <w:rsid w:val="00EA4AE2"/>
    <w:rsid w:val="00EA7C16"/>
    <w:rsid w:val="00EB616F"/>
    <w:rsid w:val="00EE7A7D"/>
    <w:rsid w:val="00F15D72"/>
    <w:rsid w:val="00F16F98"/>
    <w:rsid w:val="00F41B35"/>
    <w:rsid w:val="00F4343D"/>
    <w:rsid w:val="00F84A63"/>
    <w:rsid w:val="00FB4ED1"/>
    <w:rsid w:val="00FC75C8"/>
    <w:rsid w:val="00FD4960"/>
    <w:rsid w:val="00FD6324"/>
    <w:rsid w:val="00FE20D5"/>
    <w:rsid w:val="00FF5801"/>
    <w:rsid w:val="00FF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AFC8B"/>
  <w15:docId w15:val="{01CA01F6-6575-400A-B29D-9D7EEAFA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377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94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479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799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37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8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48d35c-0fab-47b0-88d3-876a9a48b405" xsi:nil="true"/>
    <lcf76f155ced4ddcb4097134ff3c332f xmlns="e1c5f487-4b30-4fdb-a464-9dc2c150d0f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23B70EA7403944AF1995B421FCE366" ma:contentTypeVersion="13" ma:contentTypeDescription="Create a new document." ma:contentTypeScope="" ma:versionID="fcc82440d2d64c1be707be509d809721">
  <xsd:schema xmlns:xsd="http://www.w3.org/2001/XMLSchema" xmlns:xs="http://www.w3.org/2001/XMLSchema" xmlns:p="http://schemas.microsoft.com/office/2006/metadata/properties" xmlns:ns2="e1c5f487-4b30-4fdb-a464-9dc2c150d0f6" xmlns:ns3="8748d35c-0fab-47b0-88d3-876a9a48b405" targetNamespace="http://schemas.microsoft.com/office/2006/metadata/properties" ma:root="true" ma:fieldsID="7d02662ce7d4c7be167f766fa99cf0b3" ns2:_="" ns3:_="">
    <xsd:import namespace="e1c5f487-4b30-4fdb-a464-9dc2c150d0f6"/>
    <xsd:import namespace="8748d35c-0fab-47b0-88d3-876a9a48b4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5f487-4b30-4fdb-a464-9dc2c150d0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b95559c-a9c9-4b9a-aeae-2e5d58f1c3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48d35c-0fab-47b0-88d3-876a9a48b40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daf4c5a-4161-48fb-9957-fa78e6c49572}" ma:internalName="TaxCatchAll" ma:showField="CatchAllData" ma:web="8748d35c-0fab-47b0-88d3-876a9a48b4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9C484-D578-4993-BFBB-FA53B8AA2D2F}">
  <ds:schemaRefs>
    <ds:schemaRef ds:uri="http://schemas.microsoft.com/office/2006/metadata/properties"/>
    <ds:schemaRef ds:uri="http://schemas.microsoft.com/office/infopath/2007/PartnerControls"/>
    <ds:schemaRef ds:uri="8748d35c-0fab-47b0-88d3-876a9a48b405"/>
    <ds:schemaRef ds:uri="e1c5f487-4b30-4fdb-a464-9dc2c150d0f6"/>
  </ds:schemaRefs>
</ds:datastoreItem>
</file>

<file path=customXml/itemProps2.xml><?xml version="1.0" encoding="utf-8"?>
<ds:datastoreItem xmlns:ds="http://schemas.openxmlformats.org/officeDocument/2006/customXml" ds:itemID="{0E002E2E-A487-4224-B0E1-1912A51819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3923190-CC61-4CF7-8963-8C3F57EF3839}"/>
</file>

<file path=customXml/itemProps4.xml><?xml version="1.0" encoding="utf-8"?>
<ds:datastoreItem xmlns:ds="http://schemas.openxmlformats.org/officeDocument/2006/customXml" ds:itemID="{CBF079DA-3D0B-4A3B-BD4A-3FC3B3C567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Oak Barn Organiser Booking Form</vt:lpstr>
    </vt:vector>
  </TitlesOfParts>
  <Company>Burgess Hill Golf Club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Oak Barn Organiser Booking Form</dc:title>
  <dc:creator>Mark Collins</dc:creator>
  <cp:lastModifiedBy>Admin User</cp:lastModifiedBy>
  <cp:revision>2</cp:revision>
  <cp:lastPrinted>2024-03-08T10:51:00Z</cp:lastPrinted>
  <dcterms:created xsi:type="dcterms:W3CDTF">2026-02-05T10:41:00Z</dcterms:created>
  <dcterms:modified xsi:type="dcterms:W3CDTF">2026-02-05T10:41:00Z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0x010100EF23B70EA7403944AF1995B421FCE366</vt:lpwstr>
  </property>
  <property fmtid="{D5CDD505-2E9C-101B-9397-08002B2CF9AE}" pid="3" name="MediaServiceImageTags">
    <vt:lpwstr/>
  </property>
</Properties>
</file>